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1B477" w14:textId="77777777" w:rsidR="00C855E6" w:rsidRDefault="00C855E6" w:rsidP="00C855E6">
      <w:r>
        <w:rPr>
          <w:rFonts w:hint="eastAsia"/>
        </w:rPr>
        <w:t>提出先：</w:t>
      </w:r>
      <w:r>
        <w:rPr>
          <w:rFonts w:hint="eastAsia"/>
        </w:rPr>
        <w:t>(</w:t>
      </w:r>
      <w:r w:rsidR="001C691C">
        <w:rPr>
          <w:rFonts w:hint="eastAsia"/>
        </w:rPr>
        <w:t>一</w:t>
      </w:r>
      <w:r w:rsidR="00E6527E">
        <w:rPr>
          <w:rFonts w:hint="eastAsia"/>
        </w:rPr>
        <w:t>社</w:t>
      </w:r>
      <w:r>
        <w:rPr>
          <w:rFonts w:hint="eastAsia"/>
        </w:rPr>
        <w:t>)</w:t>
      </w:r>
      <w:proofErr w:type="spellStart"/>
      <w:r w:rsidR="00596AB4">
        <w:rPr>
          <w:rFonts w:hint="eastAsia"/>
        </w:rPr>
        <w:t>FrontISTR</w:t>
      </w:r>
      <w:proofErr w:type="spellEnd"/>
      <w:r w:rsidR="00596AB4">
        <w:t xml:space="preserve"> Commons</w:t>
      </w:r>
      <w:r>
        <w:rPr>
          <w:rFonts w:hint="eastAsia"/>
        </w:rPr>
        <w:t>理事会　（事務局経由）</w:t>
      </w:r>
    </w:p>
    <w:p w14:paraId="20F4FC35" w14:textId="77777777" w:rsidR="00F25229" w:rsidRDefault="00F25229" w:rsidP="00C855E6"/>
    <w:p w14:paraId="4B153071" w14:textId="50E1C06B" w:rsidR="00C855E6" w:rsidRPr="00F770CF" w:rsidRDefault="00596AB4" w:rsidP="00C855E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分野別</w:t>
      </w:r>
      <w:r w:rsidR="00C855E6" w:rsidRPr="00F770CF">
        <w:rPr>
          <w:rFonts w:ascii="ＭＳ Ｐゴシック" w:eastAsia="ＭＳ Ｐゴシック" w:hAnsi="ＭＳ Ｐゴシック" w:hint="eastAsia"/>
          <w:sz w:val="32"/>
          <w:szCs w:val="32"/>
        </w:rPr>
        <w:t>分科会　設置申請書</w:t>
      </w:r>
    </w:p>
    <w:p w14:paraId="06F03898" w14:textId="4911502F" w:rsidR="00BE5B3E" w:rsidRDefault="00C855E6" w:rsidP="00BE5B3E">
      <w:pPr>
        <w:jc w:val="right"/>
      </w:pPr>
      <w:r>
        <w:rPr>
          <w:rFonts w:hint="eastAsia"/>
        </w:rPr>
        <w:t>申請年月日：</w:t>
      </w:r>
      <w:r w:rsidR="00112FC1">
        <w:rPr>
          <w:rFonts w:hint="eastAsia"/>
        </w:rPr>
        <w:t xml:space="preserve"> </w:t>
      </w:r>
      <w:r w:rsidR="00112FC1">
        <w:t xml:space="preserve">    </w:t>
      </w:r>
      <w:r>
        <w:rPr>
          <w:rFonts w:hint="eastAsia"/>
        </w:rPr>
        <w:t>年</w:t>
      </w:r>
      <w:r w:rsidR="00112FC1">
        <w:t xml:space="preserve">  </w:t>
      </w:r>
      <w:r>
        <w:rPr>
          <w:rFonts w:hint="eastAsia"/>
        </w:rPr>
        <w:t>月</w:t>
      </w:r>
      <w:r w:rsidR="00112FC1">
        <w:t xml:space="preserve">  </w:t>
      </w:r>
      <w:r>
        <w:rPr>
          <w:rFonts w:hint="eastAsia"/>
        </w:rPr>
        <w:t>日</w:t>
      </w:r>
    </w:p>
    <w:p w14:paraId="3DF2CC2C" w14:textId="77777777" w:rsidR="00F25229" w:rsidRPr="00BE5B3E" w:rsidRDefault="00F25229" w:rsidP="00BE5B3E">
      <w:pPr>
        <w:jc w:val="right"/>
      </w:pPr>
    </w:p>
    <w:p w14:paraId="717C4302" w14:textId="4723A80D" w:rsidR="00F25229" w:rsidRDefault="00FD2DAE" w:rsidP="00C855E6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※</w:t>
      </w:r>
      <w:r w:rsidR="00BE5B3E">
        <w:rPr>
          <w:rFonts w:hint="eastAsia"/>
          <w:b/>
          <w:sz w:val="16"/>
          <w:szCs w:val="16"/>
        </w:rPr>
        <w:t>設置・継続</w:t>
      </w:r>
      <w:r w:rsidR="000E2EC6">
        <w:rPr>
          <w:rFonts w:hint="eastAsia"/>
          <w:b/>
          <w:sz w:val="16"/>
          <w:szCs w:val="16"/>
        </w:rPr>
        <w:t>・変更</w:t>
      </w:r>
      <w:r w:rsidR="00BE5B3E">
        <w:rPr>
          <w:rFonts w:hint="eastAsia"/>
          <w:b/>
          <w:sz w:val="16"/>
          <w:szCs w:val="16"/>
        </w:rPr>
        <w:t>の別は、非該当を削除してください。</w:t>
      </w:r>
    </w:p>
    <w:p w14:paraId="358B4071" w14:textId="4DEACC24" w:rsidR="00FD2DAE" w:rsidRPr="00F06796" w:rsidRDefault="00FD2DAE" w:rsidP="00C855E6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※継続・変更の場合、</w:t>
      </w:r>
      <w:r w:rsidRPr="00FD2DAE">
        <w:rPr>
          <w:rFonts w:hint="eastAsia"/>
          <w:b/>
          <w:sz w:val="16"/>
          <w:szCs w:val="16"/>
        </w:rPr>
        <w:t>１以外の欄は変更箇所のみ記入</w:t>
      </w:r>
      <w:r w:rsidR="006C06B5">
        <w:rPr>
          <w:rFonts w:hint="eastAsia"/>
          <w:b/>
          <w:sz w:val="16"/>
          <w:szCs w:val="16"/>
        </w:rPr>
        <w:t>して</w:t>
      </w:r>
      <w:r>
        <w:rPr>
          <w:rFonts w:hint="eastAsia"/>
          <w:b/>
          <w:sz w:val="16"/>
          <w:szCs w:val="16"/>
        </w:rPr>
        <w:t>ください。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C855E6" w14:paraId="56F4806A" w14:textId="77777777" w:rsidTr="00F25229">
        <w:tc>
          <w:tcPr>
            <w:tcW w:w="2235" w:type="dxa"/>
          </w:tcPr>
          <w:p w14:paraId="4F73E454" w14:textId="77777777" w:rsidR="00C855E6" w:rsidRDefault="00596AB4" w:rsidP="006C06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55E6" w:rsidRPr="00673665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分野別</w:t>
            </w:r>
            <w:r w:rsidR="00C855E6" w:rsidRPr="00673665">
              <w:rPr>
                <w:rFonts w:hint="eastAsia"/>
                <w:sz w:val="20"/>
                <w:szCs w:val="20"/>
              </w:rPr>
              <w:t>分科会名</w:t>
            </w:r>
          </w:p>
          <w:p w14:paraId="2C0B373E" w14:textId="77777777" w:rsidR="00C855E6" w:rsidRPr="00673665" w:rsidRDefault="00C855E6" w:rsidP="006C06B5">
            <w:pPr>
              <w:ind w:leftChars="95" w:left="19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（和文・英文）</w:t>
            </w:r>
          </w:p>
        </w:tc>
        <w:tc>
          <w:tcPr>
            <w:tcW w:w="7654" w:type="dxa"/>
          </w:tcPr>
          <w:p w14:paraId="45531F5D" w14:textId="383DE4A8" w:rsidR="00C855E6" w:rsidRDefault="00C855E6" w:rsidP="0032247D">
            <w:pPr>
              <w:rPr>
                <w:sz w:val="20"/>
                <w:szCs w:val="20"/>
              </w:rPr>
            </w:pPr>
          </w:p>
          <w:p w14:paraId="59A2D5E4" w14:textId="3979C2BE" w:rsidR="00C855E6" w:rsidRPr="00673665" w:rsidRDefault="00C855E6" w:rsidP="00F25229">
            <w:pPr>
              <w:rPr>
                <w:sz w:val="20"/>
                <w:szCs w:val="20"/>
              </w:rPr>
            </w:pPr>
          </w:p>
        </w:tc>
      </w:tr>
      <w:tr w:rsidR="00C855E6" w14:paraId="691B0712" w14:textId="77777777" w:rsidTr="00596AB4">
        <w:tc>
          <w:tcPr>
            <w:tcW w:w="2235" w:type="dxa"/>
          </w:tcPr>
          <w:p w14:paraId="048E4A1B" w14:textId="6F7EC3E1" w:rsidR="00C855E6" w:rsidRPr="00673665" w:rsidRDefault="00596AB4" w:rsidP="006C06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55E6" w:rsidRPr="00673665">
              <w:rPr>
                <w:rFonts w:hint="eastAsia"/>
                <w:sz w:val="20"/>
                <w:szCs w:val="20"/>
              </w:rPr>
              <w:t>．</w:t>
            </w:r>
            <w:r w:rsidR="00C855E6">
              <w:rPr>
                <w:rFonts w:hint="eastAsia"/>
                <w:sz w:val="20"/>
                <w:szCs w:val="20"/>
              </w:rPr>
              <w:t>主査</w:t>
            </w:r>
          </w:p>
        </w:tc>
        <w:tc>
          <w:tcPr>
            <w:tcW w:w="7654" w:type="dxa"/>
          </w:tcPr>
          <w:p w14:paraId="61BDA87A" w14:textId="5FE7D82B" w:rsidR="00C855E6" w:rsidRDefault="00F25229" w:rsidP="003224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C855E6" w:rsidRPr="00673665">
              <w:rPr>
                <w:rFonts w:hint="eastAsia"/>
                <w:sz w:val="20"/>
                <w:szCs w:val="20"/>
              </w:rPr>
              <w:t>名：</w:t>
            </w:r>
            <w:r w:rsidR="00112FC1">
              <w:rPr>
                <w:sz w:val="20"/>
                <w:szCs w:val="20"/>
              </w:rPr>
              <w:t xml:space="preserve"> </w:t>
            </w:r>
          </w:p>
          <w:p w14:paraId="30A9C9B2" w14:textId="70F0D2F0" w:rsidR="00C855E6" w:rsidRPr="00F701C3" w:rsidRDefault="00C855E6" w:rsidP="0032247D">
            <w:pPr>
              <w:rPr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所属・肩書：</w:t>
            </w:r>
            <w:r w:rsidR="00112FC1" w:rsidRPr="00F701C3">
              <w:rPr>
                <w:sz w:val="20"/>
                <w:szCs w:val="20"/>
              </w:rPr>
              <w:t xml:space="preserve"> </w:t>
            </w:r>
          </w:p>
          <w:p w14:paraId="7CAB7D7D" w14:textId="61D93194" w:rsidR="00C855E6" w:rsidRPr="00673665" w:rsidRDefault="00C855E6" w:rsidP="0032247D">
            <w:pPr>
              <w:rPr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連絡先：〒</w:t>
            </w:r>
          </w:p>
          <w:p w14:paraId="59FA1DB8" w14:textId="644FE649" w:rsidR="00C855E6" w:rsidRDefault="00C855E6" w:rsidP="0032247D">
            <w:pPr>
              <w:rPr>
                <w:sz w:val="20"/>
                <w:szCs w:val="20"/>
              </w:rPr>
            </w:pPr>
          </w:p>
          <w:p w14:paraId="6B52F8AD" w14:textId="3CFB228F" w:rsidR="00C855E6" w:rsidRPr="00673665" w:rsidRDefault="00C855E6" w:rsidP="0032247D">
            <w:pPr>
              <w:rPr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（</w:t>
            </w:r>
            <w:r w:rsidRPr="00673665">
              <w:rPr>
                <w:rFonts w:hint="eastAsia"/>
                <w:sz w:val="20"/>
                <w:szCs w:val="20"/>
              </w:rPr>
              <w:t>TEL:</w:t>
            </w:r>
            <w:r w:rsidR="00112FC1">
              <w:rPr>
                <w:sz w:val="20"/>
                <w:szCs w:val="20"/>
              </w:rPr>
              <w:t xml:space="preserve">               </w:t>
            </w:r>
            <w:r w:rsidRPr="00673665">
              <w:rPr>
                <w:rFonts w:hint="eastAsia"/>
                <w:sz w:val="20"/>
                <w:szCs w:val="20"/>
              </w:rPr>
              <w:t>）　（</w:t>
            </w:r>
            <w:r w:rsidRPr="00673665">
              <w:rPr>
                <w:rFonts w:hint="eastAsia"/>
                <w:sz w:val="20"/>
                <w:szCs w:val="20"/>
              </w:rPr>
              <w:t>E-mai</w:t>
            </w:r>
            <w:r>
              <w:rPr>
                <w:rFonts w:hint="eastAsia"/>
                <w:sz w:val="20"/>
                <w:szCs w:val="20"/>
              </w:rPr>
              <w:t>l</w:t>
            </w:r>
            <w:r w:rsidRPr="00673665">
              <w:rPr>
                <w:rFonts w:hint="eastAsia"/>
                <w:sz w:val="20"/>
                <w:szCs w:val="20"/>
              </w:rPr>
              <w:t>:</w:t>
            </w:r>
            <w:r w:rsidR="00112FC1">
              <w:rPr>
                <w:sz w:val="20"/>
                <w:szCs w:val="20"/>
              </w:rPr>
              <w:t xml:space="preserve">                           </w:t>
            </w:r>
            <w:r w:rsidRPr="0067366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12FC1" w14:paraId="398DFABB" w14:textId="77777777" w:rsidTr="00596AB4">
        <w:trPr>
          <w:trHeight w:val="1763"/>
        </w:trPr>
        <w:tc>
          <w:tcPr>
            <w:tcW w:w="2235" w:type="dxa"/>
          </w:tcPr>
          <w:p w14:paraId="75EC07DE" w14:textId="4D7ACC81" w:rsidR="00112FC1" w:rsidRPr="00FD2DAE" w:rsidRDefault="00112FC1" w:rsidP="00112F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．</w:t>
            </w:r>
            <w:r w:rsidRPr="00673665">
              <w:rPr>
                <w:rFonts w:hint="eastAsia"/>
                <w:sz w:val="20"/>
                <w:szCs w:val="20"/>
              </w:rPr>
              <w:t>幹事</w:t>
            </w:r>
          </w:p>
        </w:tc>
        <w:tc>
          <w:tcPr>
            <w:tcW w:w="7654" w:type="dxa"/>
          </w:tcPr>
          <w:p w14:paraId="71E8D184" w14:textId="77777777" w:rsidR="00112FC1" w:rsidRDefault="00112FC1" w:rsidP="00112F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Pr="00673665">
              <w:rPr>
                <w:rFonts w:hint="eastAsia"/>
                <w:sz w:val="20"/>
                <w:szCs w:val="20"/>
              </w:rPr>
              <w:t>名：</w:t>
            </w:r>
            <w:r>
              <w:rPr>
                <w:sz w:val="20"/>
                <w:szCs w:val="20"/>
              </w:rPr>
              <w:t xml:space="preserve"> </w:t>
            </w:r>
          </w:p>
          <w:p w14:paraId="0BBAA4F9" w14:textId="77777777" w:rsidR="00112FC1" w:rsidRPr="00F701C3" w:rsidRDefault="00112FC1" w:rsidP="00112FC1">
            <w:pPr>
              <w:rPr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所属・肩書：</w:t>
            </w:r>
            <w:r w:rsidRPr="00F701C3">
              <w:rPr>
                <w:sz w:val="20"/>
                <w:szCs w:val="20"/>
              </w:rPr>
              <w:t xml:space="preserve"> </w:t>
            </w:r>
          </w:p>
          <w:p w14:paraId="1257AD37" w14:textId="77777777" w:rsidR="00112FC1" w:rsidRPr="00673665" w:rsidRDefault="00112FC1" w:rsidP="00112FC1">
            <w:pPr>
              <w:rPr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連絡先：〒</w:t>
            </w:r>
          </w:p>
          <w:p w14:paraId="489CD8C4" w14:textId="77777777" w:rsidR="00112FC1" w:rsidRDefault="00112FC1" w:rsidP="00112FC1">
            <w:pPr>
              <w:rPr>
                <w:sz w:val="20"/>
                <w:szCs w:val="20"/>
              </w:rPr>
            </w:pPr>
          </w:p>
          <w:p w14:paraId="5AA9A78F" w14:textId="4434C379" w:rsidR="00112FC1" w:rsidRPr="00673665" w:rsidRDefault="00112FC1" w:rsidP="00112FC1">
            <w:pPr>
              <w:rPr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（</w:t>
            </w:r>
            <w:r w:rsidRPr="00673665">
              <w:rPr>
                <w:rFonts w:hint="eastAsia"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              </w:t>
            </w:r>
            <w:r w:rsidRPr="00673665">
              <w:rPr>
                <w:rFonts w:hint="eastAsia"/>
                <w:sz w:val="20"/>
                <w:szCs w:val="20"/>
              </w:rPr>
              <w:t>）　（</w:t>
            </w:r>
            <w:r w:rsidRPr="00673665">
              <w:rPr>
                <w:rFonts w:hint="eastAsia"/>
                <w:sz w:val="20"/>
                <w:szCs w:val="20"/>
              </w:rPr>
              <w:t>E-mai</w:t>
            </w:r>
            <w:r>
              <w:rPr>
                <w:rFonts w:hint="eastAsia"/>
                <w:sz w:val="20"/>
                <w:szCs w:val="20"/>
              </w:rPr>
              <w:t>l</w:t>
            </w:r>
            <w:r w:rsidRPr="00673665"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67366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12FC1" w14:paraId="4DB7FF0A" w14:textId="77777777" w:rsidTr="00596AB4">
        <w:tc>
          <w:tcPr>
            <w:tcW w:w="2235" w:type="dxa"/>
          </w:tcPr>
          <w:p w14:paraId="16D8B359" w14:textId="77777777" w:rsidR="00112FC1" w:rsidRPr="00673665" w:rsidRDefault="00112FC1" w:rsidP="00112F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73665">
              <w:rPr>
                <w:rFonts w:hint="eastAsia"/>
                <w:sz w:val="20"/>
                <w:szCs w:val="20"/>
              </w:rPr>
              <w:t>．設置期間</w:t>
            </w:r>
          </w:p>
        </w:tc>
        <w:tc>
          <w:tcPr>
            <w:tcW w:w="7654" w:type="dxa"/>
          </w:tcPr>
          <w:p w14:paraId="126527E4" w14:textId="790C24A0" w:rsidR="00112FC1" w:rsidRPr="00673665" w:rsidRDefault="00112FC1" w:rsidP="00112F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～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　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673665">
              <w:rPr>
                <w:rFonts w:hint="eastAsia"/>
                <w:sz w:val="20"/>
                <w:szCs w:val="20"/>
              </w:rPr>
              <w:t>年間</w:t>
            </w:r>
            <w:r w:rsidRPr="00E00D66">
              <w:rPr>
                <w:rFonts w:hint="eastAsia"/>
                <w:color w:val="000000" w:themeColor="text1"/>
                <w:sz w:val="20"/>
                <w:szCs w:val="20"/>
              </w:rPr>
              <w:t>以内</w:t>
            </w:r>
            <w:r w:rsidRPr="0067366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12FC1" w14:paraId="7EA9BA1E" w14:textId="77777777" w:rsidTr="00596AB4">
        <w:tc>
          <w:tcPr>
            <w:tcW w:w="2235" w:type="dxa"/>
          </w:tcPr>
          <w:p w14:paraId="26BFF8BA" w14:textId="7F11D824" w:rsidR="00112FC1" w:rsidRPr="00673665" w:rsidRDefault="00112FC1" w:rsidP="00112F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73665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分野別分科会の目的と活動計画（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字以内）</w:t>
            </w:r>
          </w:p>
        </w:tc>
        <w:tc>
          <w:tcPr>
            <w:tcW w:w="7654" w:type="dxa"/>
          </w:tcPr>
          <w:p w14:paraId="0D17DB94" w14:textId="070ACA48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43FEF19D" w14:textId="2687FC7D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49EE02D4" w14:textId="4AEF5A6E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5B6CF883" w14:textId="7E86AF86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1008A424" w14:textId="368DA151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727268A7" w14:textId="2A25D2C5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08138C0A" w14:textId="70EFFF25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421C3264" w14:textId="4EC5FB39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1C438BD5" w14:textId="665820DA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5DF1270E" w14:textId="07743874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08B0E103" w14:textId="77777777" w:rsidR="00112FC1" w:rsidRDefault="00112FC1" w:rsidP="00112FC1">
            <w:pPr>
              <w:tabs>
                <w:tab w:val="left" w:pos="2868"/>
              </w:tabs>
              <w:rPr>
                <w:rFonts w:hint="eastAsia"/>
                <w:sz w:val="20"/>
                <w:szCs w:val="20"/>
              </w:rPr>
            </w:pPr>
          </w:p>
          <w:p w14:paraId="06A789FD" w14:textId="77777777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64656588" w14:textId="77777777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6334FD29" w14:textId="77777777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02E1020A" w14:textId="77777777" w:rsidR="00112FC1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  <w:p w14:paraId="19662518" w14:textId="77777777" w:rsidR="00112FC1" w:rsidRPr="00673665" w:rsidRDefault="00112FC1" w:rsidP="00112FC1">
            <w:pPr>
              <w:tabs>
                <w:tab w:val="left" w:pos="2868"/>
              </w:tabs>
              <w:rPr>
                <w:sz w:val="20"/>
                <w:szCs w:val="20"/>
              </w:rPr>
            </w:pPr>
          </w:p>
        </w:tc>
      </w:tr>
    </w:tbl>
    <w:p w14:paraId="4348CBB4" w14:textId="77777777" w:rsidR="00F25229" w:rsidRDefault="00F25229">
      <w:r>
        <w:br w:type="page"/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235"/>
        <w:gridCol w:w="1070"/>
        <w:gridCol w:w="3132"/>
        <w:gridCol w:w="3452"/>
      </w:tblGrid>
      <w:tr w:rsidR="00596AB4" w:rsidRPr="003E2B7C" w14:paraId="0EFF1F91" w14:textId="77777777" w:rsidTr="00596AB4">
        <w:tc>
          <w:tcPr>
            <w:tcW w:w="2235" w:type="dxa"/>
          </w:tcPr>
          <w:p w14:paraId="50561E23" w14:textId="690D6E2E" w:rsidR="00596AB4" w:rsidRPr="003E2B7C" w:rsidRDefault="00F25229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</w:rPr>
              <w:lastRenderedPageBreak/>
              <w:br w:type="page"/>
            </w:r>
            <w:r w:rsidR="00596AB4" w:rsidRPr="003E2B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6AB4" w:rsidRPr="003E2B7C">
              <w:rPr>
                <w:rFonts w:ascii="Times New Roman" w:hAnsi="Times New Roman" w:cs="Times New Roman"/>
                <w:sz w:val="20"/>
                <w:szCs w:val="20"/>
              </w:rPr>
              <w:t>．設立時の委員名簿</w:t>
            </w:r>
          </w:p>
          <w:p w14:paraId="12CF0DB1" w14:textId="77777777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7C">
              <w:rPr>
                <w:rFonts w:ascii="Times New Roman" w:hAnsi="Times New Roman" w:cs="Times New Roman"/>
                <w:sz w:val="16"/>
                <w:szCs w:val="16"/>
              </w:rPr>
              <w:t>（欄が不足の場合は別紙に記載し、添付してください。）</w:t>
            </w:r>
          </w:p>
        </w:tc>
        <w:tc>
          <w:tcPr>
            <w:tcW w:w="7654" w:type="dxa"/>
            <w:gridSpan w:val="3"/>
          </w:tcPr>
          <w:p w14:paraId="21CACE48" w14:textId="265BFAAF" w:rsidR="00596AB4" w:rsidRPr="003E2B7C" w:rsidRDefault="00596AB4" w:rsidP="0059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B7C">
              <w:rPr>
                <w:rFonts w:ascii="Times New Roman" w:hAnsi="Times New Roman" w:cs="Times New Roman"/>
                <w:sz w:val="18"/>
                <w:szCs w:val="18"/>
              </w:rPr>
              <w:t>（主査、幹事以外の委員の氏名、所属・肩書、会員資格をお書きください。）</w:t>
            </w:r>
          </w:p>
          <w:p w14:paraId="13499957" w14:textId="04B4E8D1" w:rsidR="00832B7D" w:rsidRPr="003E2B7C" w:rsidRDefault="00832B7D" w:rsidP="00381E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392EE" w14:textId="2B543A4C" w:rsidR="00FD272F" w:rsidRPr="003E2B7C" w:rsidRDefault="00FD272F" w:rsidP="00112FC1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D22B1A3" w14:textId="77777777" w:rsidR="00596AB4" w:rsidRPr="003E2B7C" w:rsidRDefault="00596AB4" w:rsidP="00596AB4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31DBD69" w14:textId="77777777" w:rsidR="00596AB4" w:rsidRPr="003E2B7C" w:rsidRDefault="00596AB4" w:rsidP="00596AB4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0EFBC335" w14:textId="77777777" w:rsidR="00F25229" w:rsidRPr="003E2B7C" w:rsidRDefault="00F25229" w:rsidP="00596AB4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AF9A882" w14:textId="77777777" w:rsidR="00F25229" w:rsidRPr="003E2B7C" w:rsidRDefault="00F25229" w:rsidP="00596AB4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56F84F18" w14:textId="02DFE3A1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主査、幹事、委員の合計人数：　</w:t>
            </w:r>
            <w:r w:rsidR="00112FC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名</w:t>
            </w:r>
          </w:p>
        </w:tc>
      </w:tr>
      <w:tr w:rsidR="00596AB4" w:rsidRPr="003E2B7C" w14:paraId="51F5E365" w14:textId="77777777" w:rsidTr="00596AB4">
        <w:trPr>
          <w:trHeight w:val="240"/>
        </w:trPr>
        <w:tc>
          <w:tcPr>
            <w:tcW w:w="2235" w:type="dxa"/>
            <w:vMerge w:val="restart"/>
          </w:tcPr>
          <w:p w14:paraId="6C6ABAF7" w14:textId="77777777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．活動予算</w:t>
            </w:r>
          </w:p>
          <w:p w14:paraId="559385E6" w14:textId="77777777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収入計：　　　千円</w:t>
            </w:r>
          </w:p>
          <w:p w14:paraId="17849F40" w14:textId="77777777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支出計：　　　千円</w:t>
            </w:r>
          </w:p>
          <w:p w14:paraId="55DE13CB" w14:textId="77777777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収益計：　　　千円</w:t>
            </w:r>
          </w:p>
          <w:p w14:paraId="43AA3FC4" w14:textId="77777777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（収入計－支出計）</w:t>
            </w:r>
          </w:p>
          <w:p w14:paraId="755D270E" w14:textId="77777777" w:rsidR="00596AB4" w:rsidRPr="003E2B7C" w:rsidRDefault="00596AB4" w:rsidP="006C06B5"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030A9" w14:textId="77777777" w:rsidR="00596AB4" w:rsidRPr="003E2B7C" w:rsidRDefault="00596AB4" w:rsidP="006C06B5">
            <w:pPr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7C">
              <w:rPr>
                <w:rFonts w:ascii="Times New Roman" w:hAnsi="Times New Roman" w:cs="Times New Roman"/>
                <w:sz w:val="16"/>
                <w:szCs w:val="16"/>
              </w:rPr>
              <w:t>・必要に応じて詳細を別紙に記載してください。</w:t>
            </w:r>
          </w:p>
          <w:p w14:paraId="2F477E84" w14:textId="62C3BBC3" w:rsidR="00596AB4" w:rsidRPr="003E2B7C" w:rsidRDefault="00596AB4" w:rsidP="00F25229">
            <w:pPr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E2B7C">
              <w:rPr>
                <w:rFonts w:ascii="Times New Roman" w:hAnsi="Times New Roman" w:cs="Times New Roman"/>
                <w:sz w:val="16"/>
                <w:szCs w:val="16"/>
              </w:rPr>
              <w:t>・収入支出の項目は書き換え可（研究費：</w:t>
            </w:r>
            <w:r w:rsidR="00F25229" w:rsidRPr="003E2B7C">
              <w:rPr>
                <w:rFonts w:ascii="Times New Roman" w:hAnsi="Times New Roman" w:cs="Times New Roman"/>
                <w:sz w:val="16"/>
                <w:szCs w:val="16"/>
              </w:rPr>
              <w:t>計算機使用料、消耗品、</w:t>
            </w:r>
            <w:r w:rsidRPr="003E2B7C">
              <w:rPr>
                <w:rFonts w:ascii="Times New Roman" w:hAnsi="Times New Roman" w:cs="Times New Roman"/>
                <w:sz w:val="16"/>
                <w:szCs w:val="16"/>
              </w:rPr>
              <w:t>等直接研究に用いる経費、運営費：会議費、印刷代等）</w:t>
            </w:r>
          </w:p>
        </w:tc>
        <w:tc>
          <w:tcPr>
            <w:tcW w:w="1070" w:type="dxa"/>
          </w:tcPr>
          <w:p w14:paraId="64CD4D7E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</w:tcPr>
          <w:p w14:paraId="3322B5D0" w14:textId="3A146CD9" w:rsidR="00596AB4" w:rsidRPr="003E2B7C" w:rsidRDefault="00596AB4" w:rsidP="00596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収入</w:t>
            </w:r>
            <w:r w:rsidR="00CA6626">
              <w:rPr>
                <w:rFonts w:ascii="Times New Roman" w:hAnsi="Times New Roman" w:cs="Times New Roman" w:hint="eastAsia"/>
                <w:sz w:val="20"/>
                <w:szCs w:val="20"/>
              </w:rPr>
              <w:t>（税込）</w:t>
            </w:r>
          </w:p>
        </w:tc>
        <w:tc>
          <w:tcPr>
            <w:tcW w:w="3452" w:type="dxa"/>
          </w:tcPr>
          <w:p w14:paraId="55A5BAA3" w14:textId="4A89A56B" w:rsidR="00596AB4" w:rsidRPr="003E2B7C" w:rsidRDefault="00596AB4" w:rsidP="00596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支出</w:t>
            </w:r>
            <w:r w:rsidR="00CA6626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="00B21F7C">
              <w:rPr>
                <w:rFonts w:ascii="Times New Roman" w:hAnsi="Times New Roman" w:cs="Times New Roman" w:hint="eastAsia"/>
                <w:sz w:val="20"/>
                <w:szCs w:val="20"/>
              </w:rPr>
              <w:t>税込</w:t>
            </w:r>
            <w:r w:rsidR="00CA6626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596AB4" w:rsidRPr="003E2B7C" w14:paraId="2418F776" w14:textId="77777777" w:rsidTr="00596AB4">
        <w:trPr>
          <w:trHeight w:val="240"/>
        </w:trPr>
        <w:tc>
          <w:tcPr>
            <w:tcW w:w="2235" w:type="dxa"/>
            <w:vMerge/>
          </w:tcPr>
          <w:p w14:paraId="61216DE9" w14:textId="77777777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A8263C7" w14:textId="05500C6F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年目</w:t>
            </w:r>
          </w:p>
        </w:tc>
        <w:tc>
          <w:tcPr>
            <w:tcW w:w="3132" w:type="dxa"/>
          </w:tcPr>
          <w:p w14:paraId="573AA4DB" w14:textId="7E741C40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3E5D78" w:rsidRPr="003E2B7C">
              <w:rPr>
                <w:rFonts w:ascii="Times New Roman" w:hAnsi="Times New Roman" w:cs="Times New Roman"/>
                <w:sz w:val="20"/>
                <w:szCs w:val="20"/>
              </w:rPr>
              <w:t>研究委託費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  <w:p w14:paraId="7FD33E0C" w14:textId="3770DF19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社：</w:t>
            </w:r>
            <w:r w:rsidR="00112FC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)×(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112FC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社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00400D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委託金：　　　　　　千円</w:t>
            </w:r>
          </w:p>
          <w:p w14:paraId="32A62FEE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講演会会費：　　　　千円</w:t>
            </w:r>
          </w:p>
          <w:p w14:paraId="2C8984F2" w14:textId="18A0F04B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書籍販売：　　　　　千円</w:t>
            </w:r>
          </w:p>
          <w:p w14:paraId="32BDF655" w14:textId="76CD6BDD" w:rsidR="00596AB4" w:rsidRPr="003E2B7C" w:rsidRDefault="00596AB4" w:rsidP="00596AB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合計：　　</w:t>
            </w:r>
            <w:r w:rsidR="00381E3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3E5D78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</w:tc>
        <w:tc>
          <w:tcPr>
            <w:tcW w:w="3452" w:type="dxa"/>
          </w:tcPr>
          <w:p w14:paraId="7ED6475D" w14:textId="580E9B63" w:rsidR="00381E3C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研究費：</w:t>
            </w:r>
            <w:r w:rsidR="00381E3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C4ED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</w:t>
            </w:r>
            <w:r w:rsidR="00381E3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  <w:p w14:paraId="5B7F966D" w14:textId="02652F5A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（内訳：　　）</w:t>
            </w:r>
          </w:p>
          <w:p w14:paraId="48BAB228" w14:textId="6E71FEBB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456DC" w:rsidRPr="003E2B7C">
              <w:rPr>
                <w:rFonts w:ascii="Times New Roman" w:hAnsi="Times New Roman" w:cs="Times New Roman"/>
                <w:sz w:val="20"/>
                <w:szCs w:val="20"/>
              </w:rPr>
              <w:t>運営費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：　　　</w:t>
            </w:r>
            <w:r w:rsidR="00F456D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87B6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  <w:p w14:paraId="3D518B36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（内訳：　　）</w:t>
            </w:r>
          </w:p>
          <w:p w14:paraId="7C5678EB" w14:textId="27F8C36F" w:rsidR="00596AB4" w:rsidRPr="003E2B7C" w:rsidRDefault="00596AB4" w:rsidP="00596AB4">
            <w:pPr>
              <w:ind w:left="300" w:hangingChars="150" w:hanging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事務負担金：　　</w:t>
            </w:r>
            <w:r w:rsidR="0027206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  <w:p w14:paraId="1C69DB90" w14:textId="0DFF3AC5" w:rsidR="00596AB4" w:rsidRPr="003E2B7C" w:rsidRDefault="00596AB4" w:rsidP="00596AB4">
            <w:pPr>
              <w:ind w:leftChars="95" w:left="299" w:hangingChars="50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合計：　　</w:t>
            </w:r>
            <w:r w:rsidR="000A57D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F456D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0A57D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381E3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千円　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</w:tr>
      <w:tr w:rsidR="00596AB4" w:rsidRPr="003E2B7C" w14:paraId="2C86418D" w14:textId="77777777" w:rsidTr="00596AB4">
        <w:trPr>
          <w:trHeight w:val="240"/>
        </w:trPr>
        <w:tc>
          <w:tcPr>
            <w:tcW w:w="2235" w:type="dxa"/>
            <w:vMerge/>
          </w:tcPr>
          <w:p w14:paraId="6CDA1CAB" w14:textId="77777777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068AABCF" w14:textId="4A0760F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年目</w:t>
            </w:r>
          </w:p>
        </w:tc>
        <w:tc>
          <w:tcPr>
            <w:tcW w:w="3132" w:type="dxa"/>
          </w:tcPr>
          <w:p w14:paraId="10EDD608" w14:textId="084B114F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53BFB" w:rsidRPr="003E2B7C">
              <w:rPr>
                <w:rFonts w:ascii="Times New Roman" w:hAnsi="Times New Roman" w:cs="Times New Roman"/>
                <w:sz w:val="20"/>
                <w:szCs w:val="20"/>
              </w:rPr>
              <w:t>研究委託費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112FC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  <w:p w14:paraId="0F389C5E" w14:textId="772427E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社：</w:t>
            </w:r>
            <w:r w:rsidR="00112FC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)×(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112FC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社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D3831D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委託金：　　　　　　千円</w:t>
            </w:r>
          </w:p>
          <w:p w14:paraId="1259B585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講演会会費：　　　　千円</w:t>
            </w:r>
          </w:p>
          <w:p w14:paraId="16957BD2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書籍販売：　　　　　千円</w:t>
            </w:r>
          </w:p>
          <w:p w14:paraId="7FBBEC38" w14:textId="2503E523" w:rsidR="00596AB4" w:rsidRPr="003E2B7C" w:rsidRDefault="00596AB4" w:rsidP="00596AB4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合計：　　</w:t>
            </w:r>
            <w:r w:rsidR="00F456D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</w:tc>
        <w:tc>
          <w:tcPr>
            <w:tcW w:w="3452" w:type="dxa"/>
          </w:tcPr>
          <w:p w14:paraId="676224BD" w14:textId="6C102292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研究費：　</w:t>
            </w:r>
            <w:r w:rsidR="00381E3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456D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E3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7D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381E3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  <w:p w14:paraId="3B28655D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（内訳：　　）</w:t>
            </w:r>
          </w:p>
          <w:p w14:paraId="17C5808C" w14:textId="348086DC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運営費：　　　</w:t>
            </w:r>
            <w:r w:rsidR="00381E3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B87B6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0A57D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="00B87B6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千円</w:t>
            </w:r>
          </w:p>
          <w:p w14:paraId="0EE13395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（内訳：　　）</w:t>
            </w:r>
          </w:p>
          <w:p w14:paraId="7084A1DC" w14:textId="03298B08" w:rsidR="00596AB4" w:rsidRPr="003E2B7C" w:rsidRDefault="00596AB4" w:rsidP="00596AB4">
            <w:pPr>
              <w:ind w:left="300" w:hangingChars="150" w:hanging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事務負担金：　</w:t>
            </w:r>
            <w:r w:rsidR="000A57D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F456DC"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112FC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  <w:p w14:paraId="2B4260BF" w14:textId="3868B40A" w:rsidR="00596AB4" w:rsidRPr="003E2B7C" w:rsidRDefault="00596AB4" w:rsidP="00596AB4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合計：　　　　</w:t>
            </w:r>
            <w:r w:rsidR="000A57D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112FC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12F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千円</w:t>
            </w:r>
          </w:p>
        </w:tc>
      </w:tr>
      <w:tr w:rsidR="00596AB4" w:rsidRPr="003E2B7C" w14:paraId="75F3515B" w14:textId="77777777" w:rsidTr="00596AB4">
        <w:tc>
          <w:tcPr>
            <w:tcW w:w="2235" w:type="dxa"/>
          </w:tcPr>
          <w:p w14:paraId="0D9FA473" w14:textId="73605669" w:rsidR="00596AB4" w:rsidRPr="003E2B7C" w:rsidRDefault="00596AB4" w:rsidP="006C0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6AB1" w:rsidRPr="003E2B7C">
              <w:rPr>
                <w:rFonts w:ascii="Times New Roman" w:hAnsi="Times New Roman" w:cs="Times New Roman"/>
                <w:sz w:val="20"/>
                <w:szCs w:val="20"/>
              </w:rPr>
              <w:t>．通信・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連絡先</w:t>
            </w:r>
          </w:p>
        </w:tc>
        <w:tc>
          <w:tcPr>
            <w:tcW w:w="7654" w:type="dxa"/>
            <w:gridSpan w:val="3"/>
          </w:tcPr>
          <w:p w14:paraId="40749144" w14:textId="77777777" w:rsidR="00596AB4" w:rsidRPr="003E2B7C" w:rsidRDefault="00596AB4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 xml:space="preserve">主査または幹事のいずれかと同じ場合はここにチェック　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3E2B7C">
              <w:rPr>
                <w:rFonts w:ascii="Times New Roman" w:hAnsi="Times New Roman" w:cs="Times New Roman"/>
                <w:sz w:val="20"/>
                <w:szCs w:val="20"/>
              </w:rPr>
              <w:t>（本欄は記入不要です）</w:t>
            </w:r>
          </w:p>
          <w:p w14:paraId="5F42C161" w14:textId="77777777" w:rsidR="00112FC1" w:rsidRDefault="00112FC1" w:rsidP="0059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A9C1B" w14:textId="77777777" w:rsidR="00112FC1" w:rsidRDefault="00112FC1" w:rsidP="00112F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Pr="00673665">
              <w:rPr>
                <w:rFonts w:hint="eastAsia"/>
                <w:sz w:val="20"/>
                <w:szCs w:val="20"/>
              </w:rPr>
              <w:t>名：</w:t>
            </w:r>
            <w:r>
              <w:rPr>
                <w:sz w:val="20"/>
                <w:szCs w:val="20"/>
              </w:rPr>
              <w:t xml:space="preserve"> </w:t>
            </w:r>
          </w:p>
          <w:p w14:paraId="4D83A01C" w14:textId="77777777" w:rsidR="00112FC1" w:rsidRPr="00F701C3" w:rsidRDefault="00112FC1" w:rsidP="00112FC1">
            <w:pPr>
              <w:rPr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所属・肩書：</w:t>
            </w:r>
            <w:r w:rsidRPr="00F701C3">
              <w:rPr>
                <w:sz w:val="20"/>
                <w:szCs w:val="20"/>
              </w:rPr>
              <w:t xml:space="preserve"> </w:t>
            </w:r>
          </w:p>
          <w:p w14:paraId="4DA22604" w14:textId="77777777" w:rsidR="00112FC1" w:rsidRPr="00673665" w:rsidRDefault="00112FC1" w:rsidP="00112FC1">
            <w:pPr>
              <w:rPr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連絡先：〒</w:t>
            </w:r>
          </w:p>
          <w:p w14:paraId="60994B1B" w14:textId="77777777" w:rsidR="00112FC1" w:rsidRDefault="00112FC1" w:rsidP="00112FC1">
            <w:pPr>
              <w:rPr>
                <w:sz w:val="20"/>
                <w:szCs w:val="20"/>
              </w:rPr>
            </w:pPr>
          </w:p>
          <w:p w14:paraId="06C6067B" w14:textId="73E33AF9" w:rsidR="00596AB4" w:rsidRPr="003E2B7C" w:rsidRDefault="00112FC1" w:rsidP="0011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65">
              <w:rPr>
                <w:rFonts w:hint="eastAsia"/>
                <w:sz w:val="20"/>
                <w:szCs w:val="20"/>
              </w:rPr>
              <w:t>（</w:t>
            </w:r>
            <w:r w:rsidRPr="00673665">
              <w:rPr>
                <w:rFonts w:hint="eastAsia"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              </w:t>
            </w:r>
            <w:r w:rsidRPr="00673665">
              <w:rPr>
                <w:rFonts w:hint="eastAsia"/>
                <w:sz w:val="20"/>
                <w:szCs w:val="20"/>
              </w:rPr>
              <w:t>）　（</w:t>
            </w:r>
            <w:r w:rsidRPr="00673665">
              <w:rPr>
                <w:rFonts w:hint="eastAsia"/>
                <w:sz w:val="20"/>
                <w:szCs w:val="20"/>
              </w:rPr>
              <w:t>E-mai</w:t>
            </w:r>
            <w:r>
              <w:rPr>
                <w:rFonts w:hint="eastAsia"/>
                <w:sz w:val="20"/>
                <w:szCs w:val="20"/>
              </w:rPr>
              <w:t>l</w:t>
            </w:r>
            <w:r w:rsidRPr="00673665"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673665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12850480" w14:textId="794DED42" w:rsidR="00342EAF" w:rsidRPr="00C855E6" w:rsidRDefault="00C855E6" w:rsidP="00C855E6">
      <w:pPr>
        <w:jc w:val="left"/>
        <w:rPr>
          <w:b/>
          <w:sz w:val="16"/>
          <w:szCs w:val="16"/>
        </w:rPr>
      </w:pPr>
      <w:r w:rsidRPr="00F06796">
        <w:rPr>
          <w:rFonts w:hint="eastAsia"/>
          <w:b/>
          <w:sz w:val="16"/>
          <w:szCs w:val="16"/>
        </w:rPr>
        <w:t>本申請書の</w:t>
      </w:r>
      <w:r w:rsidR="006C06B5">
        <w:rPr>
          <w:rFonts w:hint="eastAsia"/>
          <w:b/>
          <w:sz w:val="16"/>
          <w:szCs w:val="16"/>
        </w:rPr>
        <w:t>最左列の項目</w:t>
      </w:r>
      <w:r w:rsidRPr="00F06796">
        <w:rPr>
          <w:rFonts w:hint="eastAsia"/>
          <w:b/>
          <w:sz w:val="16"/>
          <w:szCs w:val="16"/>
        </w:rPr>
        <w:t>は変更しないでください。</w:t>
      </w:r>
    </w:p>
    <w:sectPr w:rsidR="00342EAF" w:rsidRPr="00C855E6" w:rsidSect="00FD5B1B">
      <w:headerReference w:type="default" r:id="rId6"/>
      <w:footerReference w:type="default" r:id="rId7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A86CE" w14:textId="77777777" w:rsidR="008400C4" w:rsidRDefault="008400C4">
      <w:r>
        <w:separator/>
      </w:r>
    </w:p>
  </w:endnote>
  <w:endnote w:type="continuationSeparator" w:id="0">
    <w:p w14:paraId="6AD222A8" w14:textId="77777777" w:rsidR="008400C4" w:rsidRDefault="0084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135383"/>
      <w:docPartObj>
        <w:docPartGallery w:val="Page Numbers (Bottom of Page)"/>
        <w:docPartUnique/>
      </w:docPartObj>
    </w:sdtPr>
    <w:sdtEndPr/>
    <w:sdtContent>
      <w:p w14:paraId="3EAA9F6D" w14:textId="77777777" w:rsidR="006506C1" w:rsidRDefault="00F56ECF" w:rsidP="00E00D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FB" w:rsidRPr="00953BF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563B0" w14:textId="77777777" w:rsidR="008400C4" w:rsidRDefault="008400C4">
      <w:r>
        <w:separator/>
      </w:r>
    </w:p>
  </w:footnote>
  <w:footnote w:type="continuationSeparator" w:id="0">
    <w:p w14:paraId="31F0DBFE" w14:textId="77777777" w:rsidR="008400C4" w:rsidRDefault="0084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6D00" w14:textId="19ACA943" w:rsidR="00611CD2" w:rsidRDefault="00F02AAD" w:rsidP="00AD44C4">
    <w:pPr>
      <w:pStyle w:val="a7"/>
      <w:jc w:val="right"/>
    </w:pPr>
    <w:r>
      <w:rPr>
        <w:rFonts w:hint="eastAsia"/>
      </w:rPr>
      <w:t>コモンズ公開第</w:t>
    </w:r>
    <w:r>
      <w:t>2018-08</w:t>
    </w:r>
    <w:r>
      <w:rPr>
        <w:rFonts w:hint="eastAsia"/>
      </w:rPr>
      <w:t>号</w:t>
    </w:r>
  </w:p>
  <w:tbl>
    <w:tblPr>
      <w:tblStyle w:val="a4"/>
      <w:tblW w:w="0" w:type="auto"/>
      <w:jc w:val="right"/>
      <w:tblLook w:val="04A0" w:firstRow="1" w:lastRow="0" w:firstColumn="1" w:lastColumn="0" w:noHBand="0" w:noVBand="1"/>
    </w:tblPr>
    <w:tblGrid>
      <w:gridCol w:w="2694"/>
      <w:gridCol w:w="1807"/>
    </w:tblGrid>
    <w:tr w:rsidR="00F02AAD" w14:paraId="55EBEAA6" w14:textId="77777777" w:rsidTr="00FD26E1">
      <w:trPr>
        <w:jc w:val="right"/>
      </w:trPr>
      <w:tc>
        <w:tcPr>
          <w:tcW w:w="2694" w:type="dxa"/>
        </w:tcPr>
        <w:p w14:paraId="18C430DB" w14:textId="77777777" w:rsidR="00F02AAD" w:rsidRDefault="00F02AAD" w:rsidP="00F02AAD">
          <w:pPr>
            <w:pStyle w:val="a7"/>
            <w:jc w:val="right"/>
          </w:pPr>
          <w:r w:rsidRPr="00AD44C4">
            <w:rPr>
              <w:rFonts w:hint="eastAsia"/>
            </w:rPr>
            <w:t>受付番号（事務局記入）</w:t>
          </w:r>
        </w:p>
      </w:tc>
      <w:tc>
        <w:tcPr>
          <w:tcW w:w="1807" w:type="dxa"/>
        </w:tcPr>
        <w:p w14:paraId="3992F5C9" w14:textId="2FC97521" w:rsidR="00F02AAD" w:rsidRDefault="00F02AAD" w:rsidP="00561136">
          <w:pPr>
            <w:pStyle w:val="a7"/>
            <w:ind w:right="525"/>
            <w:jc w:val="right"/>
          </w:pPr>
        </w:p>
      </w:tc>
    </w:tr>
  </w:tbl>
  <w:p w14:paraId="61B5DBF5" w14:textId="77777777" w:rsidR="00F02AAD" w:rsidRPr="00F02AAD" w:rsidRDefault="00F02AAD" w:rsidP="00AD44C4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F9"/>
    <w:rsid w:val="00032065"/>
    <w:rsid w:val="000A4227"/>
    <w:rsid w:val="000A57D4"/>
    <w:rsid w:val="000E1640"/>
    <w:rsid w:val="000E1BDD"/>
    <w:rsid w:val="000E2EC6"/>
    <w:rsid w:val="00112FC1"/>
    <w:rsid w:val="001548E5"/>
    <w:rsid w:val="00154ABF"/>
    <w:rsid w:val="001575E2"/>
    <w:rsid w:val="00193844"/>
    <w:rsid w:val="001B517A"/>
    <w:rsid w:val="001C691C"/>
    <w:rsid w:val="0023655A"/>
    <w:rsid w:val="00272061"/>
    <w:rsid w:val="002E10AC"/>
    <w:rsid w:val="002E3CEE"/>
    <w:rsid w:val="00342EAF"/>
    <w:rsid w:val="0037056A"/>
    <w:rsid w:val="00381E3C"/>
    <w:rsid w:val="0039413F"/>
    <w:rsid w:val="003B70F8"/>
    <w:rsid w:val="003E2B7C"/>
    <w:rsid w:val="003E5D78"/>
    <w:rsid w:val="003F6924"/>
    <w:rsid w:val="00471C8F"/>
    <w:rsid w:val="004F7242"/>
    <w:rsid w:val="00502475"/>
    <w:rsid w:val="00561136"/>
    <w:rsid w:val="005616C3"/>
    <w:rsid w:val="00596AB4"/>
    <w:rsid w:val="0059760B"/>
    <w:rsid w:val="00611CD2"/>
    <w:rsid w:val="006A04E1"/>
    <w:rsid w:val="006C06B5"/>
    <w:rsid w:val="007036A4"/>
    <w:rsid w:val="00707CA3"/>
    <w:rsid w:val="007328E4"/>
    <w:rsid w:val="00740FC9"/>
    <w:rsid w:val="00757FE0"/>
    <w:rsid w:val="007A3773"/>
    <w:rsid w:val="007D4BE8"/>
    <w:rsid w:val="00832B7D"/>
    <w:rsid w:val="008400C4"/>
    <w:rsid w:val="00850F8C"/>
    <w:rsid w:val="00857AD8"/>
    <w:rsid w:val="008C320E"/>
    <w:rsid w:val="008C4ED4"/>
    <w:rsid w:val="008E2908"/>
    <w:rsid w:val="009337C1"/>
    <w:rsid w:val="0093591D"/>
    <w:rsid w:val="00953BFB"/>
    <w:rsid w:val="009936D5"/>
    <w:rsid w:val="009E5EC3"/>
    <w:rsid w:val="00A23952"/>
    <w:rsid w:val="00A4008D"/>
    <w:rsid w:val="00A40F11"/>
    <w:rsid w:val="00A53296"/>
    <w:rsid w:val="00AD44C4"/>
    <w:rsid w:val="00B219F9"/>
    <w:rsid w:val="00B21F7C"/>
    <w:rsid w:val="00B552D0"/>
    <w:rsid w:val="00B73769"/>
    <w:rsid w:val="00B87B60"/>
    <w:rsid w:val="00BC6C02"/>
    <w:rsid w:val="00BE5B3E"/>
    <w:rsid w:val="00C4646B"/>
    <w:rsid w:val="00C855E6"/>
    <w:rsid w:val="00C90D61"/>
    <w:rsid w:val="00CA6626"/>
    <w:rsid w:val="00CF4CDF"/>
    <w:rsid w:val="00D63F64"/>
    <w:rsid w:val="00D94072"/>
    <w:rsid w:val="00DE3408"/>
    <w:rsid w:val="00E160D2"/>
    <w:rsid w:val="00E6527E"/>
    <w:rsid w:val="00ED5615"/>
    <w:rsid w:val="00F02AAD"/>
    <w:rsid w:val="00F25229"/>
    <w:rsid w:val="00F456DC"/>
    <w:rsid w:val="00F56ECF"/>
    <w:rsid w:val="00F6147A"/>
    <w:rsid w:val="00F701C3"/>
    <w:rsid w:val="00F810FC"/>
    <w:rsid w:val="00FD26E1"/>
    <w:rsid w:val="00FD272F"/>
    <w:rsid w:val="00FD2DAE"/>
    <w:rsid w:val="00FE6720"/>
    <w:rsid w:val="00FE6AB1"/>
    <w:rsid w:val="00FF232B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A3E4C"/>
  <w15:docId w15:val="{9A9272DC-4832-4761-97AE-B9D71F1A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46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8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85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E6"/>
  </w:style>
  <w:style w:type="paragraph" w:styleId="a7">
    <w:name w:val="header"/>
    <w:basedOn w:val="a"/>
    <w:link w:val="a8"/>
    <w:uiPriority w:val="99"/>
    <w:unhideWhenUsed/>
    <w:rsid w:val="00E65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527E"/>
  </w:style>
  <w:style w:type="paragraph" w:styleId="a9">
    <w:name w:val="Balloon Text"/>
    <w:basedOn w:val="a"/>
    <w:link w:val="aa"/>
    <w:uiPriority w:val="99"/>
    <w:semiHidden/>
    <w:unhideWhenUsed/>
    <w:rsid w:val="00E6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27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320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20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320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320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32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HO_Office</dc:creator>
  <cp:lastModifiedBy>林　雅江</cp:lastModifiedBy>
  <cp:revision>2</cp:revision>
  <cp:lastPrinted>2016-01-21T01:02:00Z</cp:lastPrinted>
  <dcterms:created xsi:type="dcterms:W3CDTF">2020-08-24T05:50:00Z</dcterms:created>
  <dcterms:modified xsi:type="dcterms:W3CDTF">2020-08-24T05:50:00Z</dcterms:modified>
</cp:coreProperties>
</file>